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45A" w:rsidRPr="006B4A2A" w:rsidRDefault="001A2F95" w:rsidP="001A2F95">
      <w:pPr>
        <w:jc w:val="center"/>
        <w:rPr>
          <w:b/>
          <w:sz w:val="28"/>
          <w:szCs w:val="28"/>
        </w:rPr>
      </w:pPr>
      <w:r w:rsidRPr="001A2F95">
        <w:rPr>
          <w:b/>
          <w:sz w:val="28"/>
          <w:szCs w:val="28"/>
        </w:rPr>
        <w:t xml:space="preserve">Условия приема в ГАОУСПО «Арский педагогический колледж им. Г. Тукая» </w:t>
      </w:r>
    </w:p>
    <w:p w:rsidR="001A2F95" w:rsidRDefault="001A2F95" w:rsidP="001A2F95">
      <w:pPr>
        <w:jc w:val="center"/>
        <w:rPr>
          <w:b/>
          <w:sz w:val="28"/>
          <w:szCs w:val="28"/>
        </w:rPr>
      </w:pPr>
      <w:r w:rsidRPr="001A2F95">
        <w:rPr>
          <w:b/>
          <w:sz w:val="28"/>
          <w:szCs w:val="28"/>
        </w:rPr>
        <w:t>на 201</w:t>
      </w:r>
      <w:r w:rsidR="00611442">
        <w:rPr>
          <w:b/>
          <w:sz w:val="28"/>
          <w:szCs w:val="28"/>
        </w:rPr>
        <w:t>5</w:t>
      </w:r>
      <w:r w:rsidRPr="001A2F95">
        <w:rPr>
          <w:b/>
          <w:sz w:val="28"/>
          <w:szCs w:val="28"/>
        </w:rPr>
        <w:t xml:space="preserve"> – 201</w:t>
      </w:r>
      <w:r w:rsidR="00611442">
        <w:rPr>
          <w:b/>
          <w:sz w:val="28"/>
          <w:szCs w:val="28"/>
        </w:rPr>
        <w:t>6</w:t>
      </w:r>
      <w:r w:rsidRPr="001A2F95">
        <w:rPr>
          <w:b/>
          <w:sz w:val="28"/>
          <w:szCs w:val="28"/>
        </w:rPr>
        <w:t xml:space="preserve"> учебный год</w:t>
      </w:r>
    </w:p>
    <w:p w:rsidR="00D30E74" w:rsidRDefault="00D30E74" w:rsidP="00D30E74">
      <w:pPr>
        <w:jc w:val="center"/>
        <w:rPr>
          <w:b/>
          <w:sz w:val="28"/>
          <w:szCs w:val="28"/>
        </w:rPr>
      </w:pPr>
    </w:p>
    <w:p w:rsidR="00C1045A" w:rsidRPr="00611442" w:rsidRDefault="00D30E74" w:rsidP="00D30E74">
      <w:pPr>
        <w:jc w:val="center"/>
      </w:pPr>
      <w:r w:rsidRPr="00D30E74">
        <w:rPr>
          <w:b/>
        </w:rPr>
        <w:t>Лицензия:</w:t>
      </w:r>
      <w:r w:rsidRPr="00D30E74">
        <w:t xml:space="preserve">  РТ    №  002448,  рег. № 3899 от 18 апреля 2012 года  </w:t>
      </w:r>
    </w:p>
    <w:p w:rsidR="00D30E74" w:rsidRPr="00D30E74" w:rsidRDefault="00D30E74" w:rsidP="00D30E74">
      <w:pPr>
        <w:jc w:val="center"/>
      </w:pPr>
      <w:r w:rsidRPr="00D30E74">
        <w:t>(</w:t>
      </w:r>
      <w:proofErr w:type="gramStart"/>
      <w:r w:rsidRPr="00D30E74">
        <w:t>выдана</w:t>
      </w:r>
      <w:proofErr w:type="gramEnd"/>
      <w:r w:rsidRPr="00D30E74">
        <w:t xml:space="preserve"> МО и Н РТ на срок бессрочно)</w:t>
      </w:r>
    </w:p>
    <w:p w:rsidR="00C1045A" w:rsidRPr="006B4A2A" w:rsidRDefault="00D30E74" w:rsidP="00D30E74">
      <w:pPr>
        <w:jc w:val="center"/>
        <w:rPr>
          <w:b/>
        </w:rPr>
      </w:pPr>
      <w:r w:rsidRPr="00D30E74">
        <w:rPr>
          <w:b/>
        </w:rPr>
        <w:t xml:space="preserve">Аккредитация: </w:t>
      </w:r>
      <w:r w:rsidRPr="00D30E74">
        <w:t>ОП 026823, рег. 1214 от 22 июня 2011 года</w:t>
      </w:r>
      <w:r w:rsidRPr="00D30E74">
        <w:rPr>
          <w:b/>
        </w:rPr>
        <w:t xml:space="preserve"> </w:t>
      </w:r>
    </w:p>
    <w:p w:rsidR="00D30E74" w:rsidRPr="006B4A2A" w:rsidRDefault="00D30E74" w:rsidP="00D30E74">
      <w:pPr>
        <w:jc w:val="center"/>
      </w:pPr>
      <w:r w:rsidRPr="00D30E74">
        <w:t>(</w:t>
      </w:r>
      <w:proofErr w:type="gramStart"/>
      <w:r w:rsidRPr="00D30E74">
        <w:t>выдана</w:t>
      </w:r>
      <w:proofErr w:type="gramEnd"/>
      <w:r w:rsidRPr="00D30E74">
        <w:t xml:space="preserve"> МО и Н РТ на срок по 22 июня 2017 года</w:t>
      </w:r>
      <w:r>
        <w:t>)</w:t>
      </w:r>
    </w:p>
    <w:p w:rsidR="00C1045A" w:rsidRPr="006B4A2A" w:rsidRDefault="00C1045A" w:rsidP="00D30E74">
      <w:pPr>
        <w:jc w:val="center"/>
        <w:rPr>
          <w:b/>
        </w:rPr>
      </w:pPr>
    </w:p>
    <w:p w:rsidR="001A2F95" w:rsidRPr="00D30E74" w:rsidRDefault="001A2F95"/>
    <w:tbl>
      <w:tblPr>
        <w:tblpPr w:leftFromText="180" w:rightFromText="180" w:vertAnchor="text" w:tblpX="358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843"/>
        <w:gridCol w:w="2126"/>
        <w:gridCol w:w="1843"/>
        <w:gridCol w:w="1843"/>
        <w:gridCol w:w="1843"/>
        <w:gridCol w:w="2835"/>
      </w:tblGrid>
      <w:tr w:rsidR="00E84B7D" w:rsidRPr="00D32C04" w:rsidTr="00611442">
        <w:tc>
          <w:tcPr>
            <w:tcW w:w="2943" w:type="dxa"/>
          </w:tcPr>
          <w:p w:rsidR="00E84B7D" w:rsidRPr="00D32C04" w:rsidRDefault="00E84B7D" w:rsidP="00C1045A">
            <w:pPr>
              <w:jc w:val="center"/>
              <w:rPr>
                <w:b/>
              </w:rPr>
            </w:pPr>
            <w:r w:rsidRPr="00D32C04">
              <w:rPr>
                <w:b/>
                <w:sz w:val="22"/>
                <w:szCs w:val="22"/>
              </w:rPr>
              <w:t>Специальность</w:t>
            </w:r>
          </w:p>
        </w:tc>
        <w:tc>
          <w:tcPr>
            <w:tcW w:w="1843" w:type="dxa"/>
          </w:tcPr>
          <w:p w:rsidR="00E84B7D" w:rsidRPr="00D32C04" w:rsidRDefault="00E84B7D" w:rsidP="00C1045A">
            <w:pPr>
              <w:jc w:val="center"/>
              <w:rPr>
                <w:b/>
              </w:rPr>
            </w:pPr>
            <w:r w:rsidRPr="00D32C04">
              <w:rPr>
                <w:b/>
                <w:sz w:val="22"/>
                <w:szCs w:val="22"/>
              </w:rPr>
              <w:t>Срок обучения</w:t>
            </w:r>
          </w:p>
        </w:tc>
        <w:tc>
          <w:tcPr>
            <w:tcW w:w="2126" w:type="dxa"/>
          </w:tcPr>
          <w:p w:rsidR="00E84B7D" w:rsidRPr="00D32C04" w:rsidRDefault="00E84B7D" w:rsidP="00C1045A">
            <w:pPr>
              <w:jc w:val="center"/>
              <w:rPr>
                <w:b/>
              </w:rPr>
            </w:pPr>
            <w:r w:rsidRPr="00D32C04">
              <w:rPr>
                <w:b/>
                <w:sz w:val="22"/>
                <w:szCs w:val="22"/>
              </w:rPr>
              <w:t>База образования</w:t>
            </w:r>
          </w:p>
        </w:tc>
        <w:tc>
          <w:tcPr>
            <w:tcW w:w="1843" w:type="dxa"/>
          </w:tcPr>
          <w:p w:rsidR="00E84B7D" w:rsidRPr="00D32C04" w:rsidRDefault="00E84B7D" w:rsidP="00C1045A">
            <w:pPr>
              <w:jc w:val="center"/>
              <w:rPr>
                <w:b/>
              </w:rPr>
            </w:pPr>
            <w:r w:rsidRPr="00D32C04">
              <w:rPr>
                <w:b/>
                <w:sz w:val="22"/>
                <w:szCs w:val="22"/>
              </w:rPr>
              <w:t>Форма обуч</w:t>
            </w:r>
            <w:r w:rsidRPr="00D32C04">
              <w:rPr>
                <w:b/>
                <w:sz w:val="22"/>
                <w:szCs w:val="22"/>
              </w:rPr>
              <w:t>е</w:t>
            </w:r>
            <w:r w:rsidRPr="00D32C04">
              <w:rPr>
                <w:b/>
                <w:sz w:val="22"/>
                <w:szCs w:val="22"/>
              </w:rPr>
              <w:t>ния</w:t>
            </w:r>
          </w:p>
        </w:tc>
        <w:tc>
          <w:tcPr>
            <w:tcW w:w="1843" w:type="dxa"/>
          </w:tcPr>
          <w:p w:rsidR="00E84B7D" w:rsidRPr="00D32C04" w:rsidRDefault="00E84B7D" w:rsidP="00C1045A">
            <w:pPr>
              <w:jc w:val="center"/>
              <w:rPr>
                <w:b/>
              </w:rPr>
            </w:pPr>
            <w:r w:rsidRPr="00D32C04">
              <w:rPr>
                <w:b/>
                <w:sz w:val="22"/>
                <w:szCs w:val="22"/>
              </w:rPr>
              <w:t>Уровень пр</w:t>
            </w:r>
            <w:r w:rsidRPr="00D32C04">
              <w:rPr>
                <w:b/>
                <w:sz w:val="22"/>
                <w:szCs w:val="22"/>
              </w:rPr>
              <w:t>о</w:t>
            </w:r>
            <w:r w:rsidRPr="00D32C04">
              <w:rPr>
                <w:b/>
                <w:sz w:val="22"/>
                <w:szCs w:val="22"/>
              </w:rPr>
              <w:t xml:space="preserve">грамм </w:t>
            </w:r>
          </w:p>
        </w:tc>
        <w:tc>
          <w:tcPr>
            <w:tcW w:w="1843" w:type="dxa"/>
          </w:tcPr>
          <w:p w:rsidR="00E84B7D" w:rsidRPr="00D32C04" w:rsidRDefault="00E84B7D" w:rsidP="00C1045A">
            <w:pPr>
              <w:jc w:val="center"/>
              <w:rPr>
                <w:b/>
              </w:rPr>
            </w:pPr>
            <w:r w:rsidRPr="00D32C04">
              <w:rPr>
                <w:b/>
                <w:sz w:val="22"/>
                <w:szCs w:val="22"/>
              </w:rPr>
              <w:t xml:space="preserve">Вступительные </w:t>
            </w:r>
          </w:p>
          <w:p w:rsidR="00E84B7D" w:rsidRPr="00D32C04" w:rsidRDefault="00E84B7D" w:rsidP="00C1045A">
            <w:pPr>
              <w:jc w:val="center"/>
              <w:rPr>
                <w:b/>
              </w:rPr>
            </w:pPr>
            <w:r w:rsidRPr="00D32C04">
              <w:rPr>
                <w:b/>
                <w:sz w:val="22"/>
                <w:szCs w:val="22"/>
              </w:rPr>
              <w:t>экзамены</w:t>
            </w:r>
          </w:p>
        </w:tc>
        <w:tc>
          <w:tcPr>
            <w:tcW w:w="2835" w:type="dxa"/>
          </w:tcPr>
          <w:p w:rsidR="00E84B7D" w:rsidRPr="00D32C04" w:rsidRDefault="00E84B7D" w:rsidP="00C1045A">
            <w:pPr>
              <w:jc w:val="center"/>
              <w:rPr>
                <w:b/>
              </w:rPr>
            </w:pPr>
            <w:r w:rsidRPr="00D32C04">
              <w:rPr>
                <w:b/>
                <w:sz w:val="22"/>
                <w:szCs w:val="22"/>
              </w:rPr>
              <w:t>Документы, предъявля</w:t>
            </w:r>
            <w:r w:rsidRPr="00D32C04">
              <w:rPr>
                <w:b/>
                <w:sz w:val="22"/>
                <w:szCs w:val="22"/>
              </w:rPr>
              <w:t>е</w:t>
            </w:r>
            <w:r w:rsidRPr="00D32C04">
              <w:rPr>
                <w:b/>
                <w:sz w:val="22"/>
                <w:szCs w:val="22"/>
              </w:rPr>
              <w:t>мые при поступлении</w:t>
            </w:r>
          </w:p>
        </w:tc>
      </w:tr>
      <w:tr w:rsidR="00611442" w:rsidRPr="00D32C04" w:rsidTr="00611442">
        <w:tc>
          <w:tcPr>
            <w:tcW w:w="2943" w:type="dxa"/>
          </w:tcPr>
          <w:p w:rsidR="00611442" w:rsidRPr="00D32C04" w:rsidRDefault="00611442" w:rsidP="00C1045A">
            <w:pPr>
              <w:jc w:val="both"/>
            </w:pPr>
            <w:r>
              <w:rPr>
                <w:sz w:val="22"/>
                <w:szCs w:val="22"/>
              </w:rPr>
              <w:t>44.02.02</w:t>
            </w:r>
            <w:r w:rsidRPr="00D32C04">
              <w:rPr>
                <w:sz w:val="22"/>
                <w:szCs w:val="22"/>
              </w:rPr>
              <w:t xml:space="preserve"> Преподавание в начальных классах  (Квал</w:t>
            </w:r>
            <w:r w:rsidRPr="00D32C04">
              <w:rPr>
                <w:sz w:val="22"/>
                <w:szCs w:val="22"/>
              </w:rPr>
              <w:t>и</w:t>
            </w:r>
            <w:r w:rsidRPr="00D32C04">
              <w:rPr>
                <w:sz w:val="22"/>
                <w:szCs w:val="22"/>
              </w:rPr>
              <w:t>фикация: учитель начальных классов)</w:t>
            </w:r>
          </w:p>
          <w:p w:rsidR="00611442" w:rsidRPr="00D32C04" w:rsidRDefault="00611442" w:rsidP="00C1045A">
            <w:pPr>
              <w:jc w:val="both"/>
            </w:pPr>
          </w:p>
          <w:p w:rsidR="00611442" w:rsidRPr="00D32C04" w:rsidRDefault="00611442" w:rsidP="00C1045A">
            <w:pPr>
              <w:jc w:val="both"/>
            </w:pPr>
          </w:p>
        </w:tc>
        <w:tc>
          <w:tcPr>
            <w:tcW w:w="1843" w:type="dxa"/>
          </w:tcPr>
          <w:p w:rsidR="00611442" w:rsidRPr="00D32C04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 xml:space="preserve">3 года </w:t>
            </w:r>
          </w:p>
          <w:p w:rsidR="00611442" w:rsidRPr="00D32C04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>10 месяцев</w:t>
            </w:r>
          </w:p>
          <w:p w:rsidR="00611442" w:rsidRPr="00D32C04" w:rsidRDefault="00611442" w:rsidP="00C1045A">
            <w:pPr>
              <w:jc w:val="center"/>
            </w:pPr>
          </w:p>
        </w:tc>
        <w:tc>
          <w:tcPr>
            <w:tcW w:w="2126" w:type="dxa"/>
          </w:tcPr>
          <w:p w:rsidR="00611442" w:rsidRPr="006B4A2A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 xml:space="preserve">На базе основного общего образования </w:t>
            </w:r>
          </w:p>
          <w:p w:rsidR="00611442" w:rsidRPr="00D32C04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 xml:space="preserve">(9 классов) </w:t>
            </w:r>
          </w:p>
          <w:p w:rsidR="00611442" w:rsidRPr="00D32C04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611442" w:rsidRPr="00D32C04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 xml:space="preserve">Очная, </w:t>
            </w:r>
          </w:p>
          <w:p w:rsidR="00611442" w:rsidRPr="00D32C04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>бюджет</w:t>
            </w:r>
          </w:p>
        </w:tc>
        <w:tc>
          <w:tcPr>
            <w:tcW w:w="1843" w:type="dxa"/>
          </w:tcPr>
          <w:p w:rsidR="00611442" w:rsidRPr="00D32C04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>Углубленный</w:t>
            </w:r>
          </w:p>
          <w:p w:rsidR="00611442" w:rsidRPr="00D32C04" w:rsidRDefault="00611442" w:rsidP="00C1045A">
            <w:pPr>
              <w:jc w:val="center"/>
            </w:pPr>
          </w:p>
          <w:p w:rsidR="00611442" w:rsidRPr="00D32C04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611442" w:rsidRPr="00D32C04" w:rsidRDefault="00611442" w:rsidP="00C1045A">
            <w:pPr>
              <w:jc w:val="center"/>
            </w:pPr>
          </w:p>
          <w:p w:rsidR="00611442" w:rsidRPr="00D32C04" w:rsidRDefault="00611442" w:rsidP="00C1045A">
            <w:pPr>
              <w:jc w:val="center"/>
            </w:pPr>
          </w:p>
          <w:p w:rsidR="00611442" w:rsidRPr="00D32C04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>-</w:t>
            </w:r>
          </w:p>
        </w:tc>
        <w:tc>
          <w:tcPr>
            <w:tcW w:w="2835" w:type="dxa"/>
            <w:vMerge w:val="restart"/>
          </w:tcPr>
          <w:p w:rsidR="00611442" w:rsidRPr="00D32C04" w:rsidRDefault="00611442" w:rsidP="00C1045A">
            <w:pPr>
              <w:jc w:val="both"/>
            </w:pPr>
            <w:r w:rsidRPr="00D32C04">
              <w:t>1.Заявление на имя д</w:t>
            </w:r>
            <w:r w:rsidRPr="00D32C04">
              <w:t>и</w:t>
            </w:r>
            <w:r w:rsidRPr="00D32C04">
              <w:t>ректора (лично или через сайт);</w:t>
            </w:r>
          </w:p>
          <w:p w:rsidR="00611442" w:rsidRPr="00D32C04" w:rsidRDefault="00611442" w:rsidP="00C1045A">
            <w:pPr>
              <w:jc w:val="both"/>
            </w:pPr>
            <w:r w:rsidRPr="00D32C04">
              <w:t>2. Паспорт (оригинал или ксерокопию док</w:t>
            </w:r>
            <w:r w:rsidRPr="00D32C04">
              <w:t>у</w:t>
            </w:r>
            <w:r w:rsidRPr="00D32C04">
              <w:t xml:space="preserve">мента); </w:t>
            </w:r>
          </w:p>
          <w:p w:rsidR="00611442" w:rsidRPr="00D32C04" w:rsidRDefault="00611442" w:rsidP="00C1045A">
            <w:pPr>
              <w:jc w:val="both"/>
            </w:pPr>
            <w:r w:rsidRPr="00D32C04">
              <w:t>3. Аттестат (оригинал или ксерокопия док</w:t>
            </w:r>
            <w:r w:rsidRPr="00D32C04">
              <w:t>у</w:t>
            </w:r>
            <w:r w:rsidRPr="00D32C04">
              <w:t>мента)</w:t>
            </w:r>
          </w:p>
          <w:p w:rsidR="00611442" w:rsidRPr="00D32C04" w:rsidRDefault="00611442" w:rsidP="00C1045A">
            <w:pPr>
              <w:jc w:val="both"/>
            </w:pPr>
            <w:r w:rsidRPr="00D32C04">
              <w:t>4. Фотографии 3х4 (6 штук).</w:t>
            </w:r>
          </w:p>
          <w:p w:rsidR="00611442" w:rsidRPr="00D32C04" w:rsidRDefault="00611442" w:rsidP="00C1045A">
            <w:pPr>
              <w:jc w:val="both"/>
            </w:pPr>
            <w:r w:rsidRPr="00D32C04">
              <w:t>5.Медсправка 086-у (в соответствии с пост</w:t>
            </w:r>
            <w:r w:rsidRPr="00D32C04">
              <w:t>а</w:t>
            </w:r>
            <w:r w:rsidRPr="00D32C04">
              <w:t>новлением Правител</w:t>
            </w:r>
            <w:r w:rsidRPr="00D32C04">
              <w:t>ь</w:t>
            </w:r>
            <w:r w:rsidRPr="00D32C04">
              <w:t>ства РФ от 14.08.2013г. № 697).</w:t>
            </w:r>
          </w:p>
          <w:p w:rsidR="00611442" w:rsidRPr="00D32C04" w:rsidRDefault="00611442" w:rsidP="00C1045A">
            <w:pPr>
              <w:jc w:val="center"/>
            </w:pPr>
          </w:p>
          <w:p w:rsidR="00611442" w:rsidRPr="00D32C04" w:rsidRDefault="00611442" w:rsidP="00C1045A">
            <w:pPr>
              <w:jc w:val="center"/>
            </w:pPr>
            <w:r w:rsidRPr="000C6278">
              <w:t>Общежитие предоста</w:t>
            </w:r>
            <w:r w:rsidRPr="000C6278">
              <w:t>в</w:t>
            </w:r>
            <w:r w:rsidRPr="000C6278">
              <w:t>ляется на общих основ</w:t>
            </w:r>
            <w:r w:rsidRPr="000C6278">
              <w:t>а</w:t>
            </w:r>
            <w:r w:rsidRPr="000C6278">
              <w:t>ниях</w:t>
            </w:r>
          </w:p>
        </w:tc>
      </w:tr>
      <w:tr w:rsidR="00611442" w:rsidRPr="00D32C04" w:rsidTr="00611442">
        <w:tc>
          <w:tcPr>
            <w:tcW w:w="2943" w:type="dxa"/>
          </w:tcPr>
          <w:p w:rsidR="00611442" w:rsidRPr="00D32C04" w:rsidRDefault="00611442" w:rsidP="00C1045A">
            <w:pPr>
              <w:jc w:val="both"/>
            </w:pPr>
            <w:r>
              <w:rPr>
                <w:sz w:val="22"/>
                <w:szCs w:val="22"/>
              </w:rPr>
              <w:t>44.02.01</w:t>
            </w:r>
            <w:r w:rsidRPr="00D32C04">
              <w:rPr>
                <w:sz w:val="22"/>
                <w:szCs w:val="22"/>
              </w:rPr>
              <w:t xml:space="preserve"> Дошкольное обр</w:t>
            </w:r>
            <w:r w:rsidRPr="00D32C04">
              <w:rPr>
                <w:sz w:val="22"/>
                <w:szCs w:val="22"/>
              </w:rPr>
              <w:t>а</w:t>
            </w:r>
            <w:r w:rsidRPr="00D32C04">
              <w:rPr>
                <w:sz w:val="22"/>
                <w:szCs w:val="22"/>
              </w:rPr>
              <w:t xml:space="preserve">зование (Воспитатель детей дошкольного возраста)  </w:t>
            </w:r>
          </w:p>
          <w:p w:rsidR="00611442" w:rsidRPr="00D32C04" w:rsidRDefault="00611442" w:rsidP="00C1045A">
            <w:pPr>
              <w:jc w:val="both"/>
            </w:pPr>
          </w:p>
          <w:p w:rsidR="00611442" w:rsidRPr="00D32C04" w:rsidRDefault="00611442" w:rsidP="00C1045A">
            <w:pPr>
              <w:jc w:val="both"/>
            </w:pPr>
          </w:p>
          <w:p w:rsidR="00611442" w:rsidRPr="00D32C04" w:rsidRDefault="00611442" w:rsidP="00C1045A">
            <w:pPr>
              <w:jc w:val="both"/>
            </w:pPr>
          </w:p>
        </w:tc>
        <w:tc>
          <w:tcPr>
            <w:tcW w:w="1843" w:type="dxa"/>
          </w:tcPr>
          <w:p w:rsidR="00611442" w:rsidRPr="00D32C04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 xml:space="preserve">3 года </w:t>
            </w:r>
          </w:p>
          <w:p w:rsidR="00611442" w:rsidRPr="00D32C04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>10 месяцев</w:t>
            </w:r>
          </w:p>
        </w:tc>
        <w:tc>
          <w:tcPr>
            <w:tcW w:w="2126" w:type="dxa"/>
          </w:tcPr>
          <w:p w:rsidR="00611442" w:rsidRPr="006B4A2A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 xml:space="preserve">На базе основного общего образования </w:t>
            </w:r>
          </w:p>
          <w:p w:rsidR="00611442" w:rsidRPr="00D32C04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 xml:space="preserve">(9 классов) </w:t>
            </w:r>
          </w:p>
          <w:p w:rsidR="00611442" w:rsidRPr="00D32C04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611442" w:rsidRPr="00D32C04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 xml:space="preserve">Очная, </w:t>
            </w:r>
          </w:p>
          <w:p w:rsidR="00611442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, </w:t>
            </w:r>
          </w:p>
          <w:p w:rsidR="00611442" w:rsidRDefault="00611442" w:rsidP="00C1045A">
            <w:pPr>
              <w:jc w:val="center"/>
            </w:pPr>
          </w:p>
          <w:p w:rsidR="00611442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>Очная,</w:t>
            </w:r>
          </w:p>
          <w:p w:rsidR="00611442" w:rsidRDefault="00611442" w:rsidP="00C1045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Внебюджет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611442" w:rsidRPr="00D32C04" w:rsidRDefault="00611442" w:rsidP="00C1045A">
            <w:pPr>
              <w:jc w:val="center"/>
            </w:pPr>
          </w:p>
        </w:tc>
        <w:tc>
          <w:tcPr>
            <w:tcW w:w="1843" w:type="dxa"/>
          </w:tcPr>
          <w:p w:rsidR="00611442" w:rsidRPr="00D32C04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>Углубленный</w:t>
            </w:r>
          </w:p>
          <w:p w:rsidR="00611442" w:rsidRPr="00D32C04" w:rsidRDefault="00611442" w:rsidP="00C1045A">
            <w:pPr>
              <w:jc w:val="center"/>
            </w:pPr>
          </w:p>
          <w:p w:rsidR="00611442" w:rsidRPr="00D32C04" w:rsidRDefault="00611442" w:rsidP="00C1045A">
            <w:pPr>
              <w:jc w:val="center"/>
            </w:pPr>
          </w:p>
          <w:p w:rsidR="00611442" w:rsidRPr="00D32C04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611442" w:rsidRPr="00D32C04" w:rsidRDefault="00611442" w:rsidP="00C1045A">
            <w:pPr>
              <w:jc w:val="center"/>
            </w:pPr>
          </w:p>
          <w:p w:rsidR="00611442" w:rsidRPr="00D32C04" w:rsidRDefault="00611442" w:rsidP="00C1045A">
            <w:pPr>
              <w:jc w:val="center"/>
            </w:pPr>
          </w:p>
          <w:p w:rsidR="00611442" w:rsidRPr="00D32C04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>-</w:t>
            </w:r>
          </w:p>
        </w:tc>
        <w:tc>
          <w:tcPr>
            <w:tcW w:w="2835" w:type="dxa"/>
            <w:vMerge/>
          </w:tcPr>
          <w:p w:rsidR="00611442" w:rsidRPr="00D32C04" w:rsidRDefault="00611442" w:rsidP="00C1045A">
            <w:pPr>
              <w:jc w:val="center"/>
            </w:pPr>
          </w:p>
        </w:tc>
      </w:tr>
      <w:tr w:rsidR="00611442" w:rsidRPr="00D32C04" w:rsidTr="00611442">
        <w:trPr>
          <w:trHeight w:val="1781"/>
        </w:trPr>
        <w:tc>
          <w:tcPr>
            <w:tcW w:w="2943" w:type="dxa"/>
          </w:tcPr>
          <w:p w:rsidR="00611442" w:rsidRPr="00D32C04" w:rsidRDefault="00611442" w:rsidP="00C1045A">
            <w:pPr>
              <w:jc w:val="both"/>
            </w:pPr>
            <w:r>
              <w:rPr>
                <w:sz w:val="22"/>
                <w:szCs w:val="22"/>
              </w:rPr>
              <w:t>53.02.01</w:t>
            </w:r>
            <w:r w:rsidRPr="00D32C04">
              <w:rPr>
                <w:sz w:val="22"/>
                <w:szCs w:val="22"/>
              </w:rPr>
              <w:t xml:space="preserve"> Музыкальное обр</w:t>
            </w:r>
            <w:r w:rsidRPr="00D32C04">
              <w:rPr>
                <w:sz w:val="22"/>
                <w:szCs w:val="22"/>
              </w:rPr>
              <w:t>а</w:t>
            </w:r>
            <w:r w:rsidRPr="00D32C04">
              <w:rPr>
                <w:sz w:val="22"/>
                <w:szCs w:val="22"/>
              </w:rPr>
              <w:t xml:space="preserve">зование (Учитель музыки, музыкальный руководитель)  </w:t>
            </w:r>
          </w:p>
          <w:p w:rsidR="00611442" w:rsidRPr="00D32C04" w:rsidRDefault="00611442" w:rsidP="00C1045A">
            <w:pPr>
              <w:jc w:val="both"/>
            </w:pPr>
          </w:p>
          <w:p w:rsidR="00611442" w:rsidRPr="00D32C04" w:rsidRDefault="00611442" w:rsidP="00C1045A">
            <w:pPr>
              <w:jc w:val="both"/>
            </w:pPr>
          </w:p>
        </w:tc>
        <w:tc>
          <w:tcPr>
            <w:tcW w:w="1843" w:type="dxa"/>
          </w:tcPr>
          <w:p w:rsidR="00611442" w:rsidRPr="00D32C04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 xml:space="preserve">3 года </w:t>
            </w:r>
          </w:p>
          <w:p w:rsidR="00611442" w:rsidRPr="00D32C04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>10 месяцев</w:t>
            </w:r>
          </w:p>
        </w:tc>
        <w:tc>
          <w:tcPr>
            <w:tcW w:w="2126" w:type="dxa"/>
          </w:tcPr>
          <w:p w:rsidR="00611442" w:rsidRPr="006B4A2A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 xml:space="preserve">На базе основного общего образования </w:t>
            </w:r>
          </w:p>
          <w:p w:rsidR="00611442" w:rsidRPr="00D32C04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 xml:space="preserve">(9 классов) </w:t>
            </w:r>
          </w:p>
          <w:p w:rsidR="00611442" w:rsidRPr="00D32C04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611442" w:rsidRPr="00D32C04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 xml:space="preserve">Очная, </w:t>
            </w:r>
          </w:p>
          <w:p w:rsidR="00611442" w:rsidRPr="00D32C04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>бюджет</w:t>
            </w:r>
          </w:p>
        </w:tc>
        <w:tc>
          <w:tcPr>
            <w:tcW w:w="1843" w:type="dxa"/>
          </w:tcPr>
          <w:p w:rsidR="00611442" w:rsidRPr="00D32C04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 xml:space="preserve"> Базовый</w:t>
            </w:r>
          </w:p>
          <w:p w:rsidR="00611442" w:rsidRPr="00D32C04" w:rsidRDefault="00611442" w:rsidP="00C1045A">
            <w:pPr>
              <w:jc w:val="center"/>
            </w:pPr>
          </w:p>
        </w:tc>
        <w:tc>
          <w:tcPr>
            <w:tcW w:w="1843" w:type="dxa"/>
          </w:tcPr>
          <w:p w:rsidR="00611442" w:rsidRPr="00D32C04" w:rsidRDefault="00611442" w:rsidP="00C1045A">
            <w:pPr>
              <w:jc w:val="center"/>
            </w:pPr>
            <w:r w:rsidRPr="00D32C04">
              <w:rPr>
                <w:sz w:val="22"/>
                <w:szCs w:val="22"/>
              </w:rPr>
              <w:t>Прослушивание по музыке</w:t>
            </w:r>
          </w:p>
        </w:tc>
        <w:tc>
          <w:tcPr>
            <w:tcW w:w="2835" w:type="dxa"/>
            <w:vMerge/>
          </w:tcPr>
          <w:p w:rsidR="00611442" w:rsidRPr="00D32C04" w:rsidRDefault="00611442" w:rsidP="00C1045A">
            <w:pPr>
              <w:jc w:val="center"/>
              <w:rPr>
                <w:b/>
                <w:u w:val="single"/>
              </w:rPr>
            </w:pPr>
          </w:p>
        </w:tc>
      </w:tr>
      <w:tr w:rsidR="003C4285" w:rsidRPr="00D32C04" w:rsidTr="00611442">
        <w:tc>
          <w:tcPr>
            <w:tcW w:w="2943" w:type="dxa"/>
          </w:tcPr>
          <w:p w:rsidR="003C4285" w:rsidRDefault="003C4285" w:rsidP="003C4285">
            <w:pPr>
              <w:jc w:val="both"/>
            </w:pPr>
            <w:proofErr w:type="gramStart"/>
            <w:r>
              <w:rPr>
                <w:sz w:val="22"/>
                <w:szCs w:val="22"/>
              </w:rPr>
              <w:t>49.02.01 Физическая кул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тура (Педагог по физич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ской культуры и спорта)</w:t>
            </w:r>
            <w:proofErr w:type="gramEnd"/>
          </w:p>
          <w:p w:rsidR="003C4285" w:rsidRDefault="003C4285" w:rsidP="003C4285">
            <w:pPr>
              <w:jc w:val="both"/>
            </w:pPr>
          </w:p>
          <w:p w:rsidR="003C4285" w:rsidRDefault="003C4285" w:rsidP="003C4285">
            <w:pPr>
              <w:jc w:val="both"/>
            </w:pPr>
          </w:p>
          <w:p w:rsidR="003C4285" w:rsidRPr="00D32C04" w:rsidRDefault="003C4285" w:rsidP="003C4285">
            <w:pPr>
              <w:jc w:val="both"/>
            </w:pPr>
          </w:p>
        </w:tc>
        <w:tc>
          <w:tcPr>
            <w:tcW w:w="1843" w:type="dxa"/>
          </w:tcPr>
          <w:p w:rsidR="003C4285" w:rsidRPr="00D32C04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 xml:space="preserve">3 года </w:t>
            </w:r>
          </w:p>
          <w:p w:rsidR="003C4285" w:rsidRPr="00D32C04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>10 меся</w:t>
            </w:r>
            <w:bookmarkStart w:id="0" w:name="_GoBack"/>
            <w:bookmarkEnd w:id="0"/>
            <w:r w:rsidRPr="00D32C04">
              <w:rPr>
                <w:sz w:val="22"/>
                <w:szCs w:val="22"/>
              </w:rPr>
              <w:t>цев</w:t>
            </w:r>
          </w:p>
        </w:tc>
        <w:tc>
          <w:tcPr>
            <w:tcW w:w="2126" w:type="dxa"/>
          </w:tcPr>
          <w:p w:rsidR="003C4285" w:rsidRPr="006B4A2A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 xml:space="preserve">На базе основного общего образования </w:t>
            </w:r>
          </w:p>
          <w:p w:rsidR="003C4285" w:rsidRPr="00D32C04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 xml:space="preserve">(9 классов) </w:t>
            </w:r>
          </w:p>
          <w:p w:rsidR="003C4285" w:rsidRPr="00D32C04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3C4285" w:rsidRPr="00D32C04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 xml:space="preserve">Очная, </w:t>
            </w:r>
          </w:p>
          <w:p w:rsidR="003C4285" w:rsidRPr="00D32C04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>бюджет</w:t>
            </w:r>
          </w:p>
        </w:tc>
        <w:tc>
          <w:tcPr>
            <w:tcW w:w="1843" w:type="dxa"/>
          </w:tcPr>
          <w:p w:rsidR="003C4285" w:rsidRPr="00D32C04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>Углубленный</w:t>
            </w:r>
          </w:p>
          <w:p w:rsidR="003C4285" w:rsidRPr="00D32C04" w:rsidRDefault="003C4285" w:rsidP="003C4285">
            <w:pPr>
              <w:jc w:val="center"/>
            </w:pPr>
          </w:p>
          <w:p w:rsidR="003C4285" w:rsidRPr="00D32C04" w:rsidRDefault="003C4285" w:rsidP="003C4285">
            <w:pPr>
              <w:jc w:val="center"/>
            </w:pPr>
          </w:p>
          <w:p w:rsidR="003C4285" w:rsidRPr="00D32C04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3C4285" w:rsidRDefault="003C4285" w:rsidP="003C4285">
            <w:pPr>
              <w:jc w:val="center"/>
            </w:pPr>
            <w:r>
              <w:rPr>
                <w:sz w:val="22"/>
                <w:szCs w:val="22"/>
              </w:rPr>
              <w:t>Уровень</w:t>
            </w:r>
          </w:p>
          <w:p w:rsidR="003C4285" w:rsidRDefault="003C4285" w:rsidP="003C4285">
            <w:pPr>
              <w:jc w:val="center"/>
            </w:pPr>
            <w:r>
              <w:rPr>
                <w:sz w:val="22"/>
                <w:szCs w:val="22"/>
              </w:rPr>
              <w:t xml:space="preserve"> физической подготовки</w:t>
            </w:r>
          </w:p>
        </w:tc>
        <w:tc>
          <w:tcPr>
            <w:tcW w:w="2835" w:type="dxa"/>
            <w:vMerge/>
          </w:tcPr>
          <w:p w:rsidR="003C4285" w:rsidRPr="00D32C04" w:rsidRDefault="003C4285" w:rsidP="003C4285">
            <w:pPr>
              <w:jc w:val="center"/>
              <w:rPr>
                <w:b/>
                <w:u w:val="single"/>
              </w:rPr>
            </w:pPr>
          </w:p>
        </w:tc>
      </w:tr>
      <w:tr w:rsidR="003C4285" w:rsidRPr="00D32C04" w:rsidTr="00611442">
        <w:tc>
          <w:tcPr>
            <w:tcW w:w="2943" w:type="dxa"/>
          </w:tcPr>
          <w:p w:rsidR="003C4285" w:rsidRPr="00D32C04" w:rsidRDefault="003C4285" w:rsidP="003C4285">
            <w:pPr>
              <w:jc w:val="both"/>
            </w:pPr>
            <w:r>
              <w:rPr>
                <w:sz w:val="22"/>
                <w:szCs w:val="22"/>
              </w:rPr>
              <w:t>09.02.03</w:t>
            </w:r>
            <w:r w:rsidRPr="00D32C04">
              <w:rPr>
                <w:sz w:val="22"/>
                <w:szCs w:val="22"/>
              </w:rPr>
              <w:t xml:space="preserve"> Программирование в компьютерных системах (</w:t>
            </w:r>
            <w:r>
              <w:rPr>
                <w:sz w:val="22"/>
                <w:szCs w:val="22"/>
              </w:rPr>
              <w:t>Техник - п</w:t>
            </w:r>
            <w:r w:rsidRPr="00D32C04">
              <w:rPr>
                <w:sz w:val="22"/>
                <w:szCs w:val="22"/>
              </w:rPr>
              <w:t>рограммист)</w:t>
            </w:r>
          </w:p>
        </w:tc>
        <w:tc>
          <w:tcPr>
            <w:tcW w:w="1843" w:type="dxa"/>
          </w:tcPr>
          <w:p w:rsidR="003C4285" w:rsidRPr="00D32C04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 xml:space="preserve">3 года </w:t>
            </w:r>
          </w:p>
          <w:p w:rsidR="003C4285" w:rsidRPr="00D32C04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>10 месяцев</w:t>
            </w:r>
          </w:p>
        </w:tc>
        <w:tc>
          <w:tcPr>
            <w:tcW w:w="2126" w:type="dxa"/>
          </w:tcPr>
          <w:p w:rsidR="003C4285" w:rsidRPr="006B4A2A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 xml:space="preserve">На базе основного общего образования </w:t>
            </w:r>
          </w:p>
          <w:p w:rsidR="003C4285" w:rsidRPr="00D32C04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 xml:space="preserve">(9 классов) </w:t>
            </w:r>
          </w:p>
          <w:p w:rsidR="003C4285" w:rsidRPr="00D32C04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3C4285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 xml:space="preserve">Очная, </w:t>
            </w:r>
          </w:p>
          <w:p w:rsidR="003C4285" w:rsidRPr="00D32C04" w:rsidRDefault="003C4285" w:rsidP="003C4285">
            <w:pPr>
              <w:jc w:val="center"/>
            </w:pPr>
            <w:proofErr w:type="spellStart"/>
            <w:r w:rsidRPr="00D32C04">
              <w:rPr>
                <w:sz w:val="22"/>
                <w:szCs w:val="22"/>
              </w:rPr>
              <w:t>внебюджет</w:t>
            </w:r>
            <w:proofErr w:type="spellEnd"/>
          </w:p>
        </w:tc>
        <w:tc>
          <w:tcPr>
            <w:tcW w:w="1843" w:type="dxa"/>
          </w:tcPr>
          <w:p w:rsidR="003C4285" w:rsidRPr="00D32C04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 xml:space="preserve"> Базовый</w:t>
            </w:r>
          </w:p>
          <w:p w:rsidR="003C4285" w:rsidRPr="00D32C04" w:rsidRDefault="003C4285" w:rsidP="003C4285">
            <w:pPr>
              <w:jc w:val="center"/>
            </w:pPr>
          </w:p>
        </w:tc>
        <w:tc>
          <w:tcPr>
            <w:tcW w:w="1843" w:type="dxa"/>
          </w:tcPr>
          <w:p w:rsidR="003C4285" w:rsidRPr="00D32C04" w:rsidRDefault="003C4285" w:rsidP="003C42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35" w:type="dxa"/>
            <w:vMerge/>
          </w:tcPr>
          <w:p w:rsidR="003C4285" w:rsidRPr="00D32C04" w:rsidRDefault="003C4285" w:rsidP="003C4285">
            <w:pPr>
              <w:jc w:val="center"/>
              <w:rPr>
                <w:b/>
                <w:u w:val="single"/>
              </w:rPr>
            </w:pPr>
          </w:p>
        </w:tc>
      </w:tr>
      <w:tr w:rsidR="003C4285" w:rsidRPr="00D32C04" w:rsidTr="00611442">
        <w:tc>
          <w:tcPr>
            <w:tcW w:w="2943" w:type="dxa"/>
          </w:tcPr>
          <w:p w:rsidR="003C4285" w:rsidRPr="00D32C04" w:rsidRDefault="003C4285" w:rsidP="003C4285">
            <w:pPr>
              <w:jc w:val="both"/>
            </w:pPr>
            <w:r>
              <w:rPr>
                <w:sz w:val="22"/>
                <w:szCs w:val="22"/>
              </w:rPr>
              <w:lastRenderedPageBreak/>
              <w:t>44.02.02</w:t>
            </w:r>
            <w:r w:rsidRPr="00D32C04">
              <w:rPr>
                <w:sz w:val="22"/>
                <w:szCs w:val="22"/>
              </w:rPr>
              <w:t xml:space="preserve"> Преподавание в начальных классах  (Квал</w:t>
            </w:r>
            <w:r w:rsidRPr="00D32C04">
              <w:rPr>
                <w:sz w:val="22"/>
                <w:szCs w:val="22"/>
              </w:rPr>
              <w:t>и</w:t>
            </w:r>
            <w:r w:rsidRPr="00D32C04">
              <w:rPr>
                <w:sz w:val="22"/>
                <w:szCs w:val="22"/>
              </w:rPr>
              <w:t>фикация: учитель начальных классов)</w:t>
            </w:r>
          </w:p>
          <w:p w:rsidR="003C4285" w:rsidRPr="00D32C04" w:rsidRDefault="003C4285" w:rsidP="003C4285">
            <w:pPr>
              <w:jc w:val="both"/>
            </w:pPr>
          </w:p>
          <w:p w:rsidR="003C4285" w:rsidRPr="00D32C04" w:rsidRDefault="003C4285" w:rsidP="003C4285">
            <w:pPr>
              <w:jc w:val="both"/>
            </w:pPr>
          </w:p>
        </w:tc>
        <w:tc>
          <w:tcPr>
            <w:tcW w:w="1843" w:type="dxa"/>
          </w:tcPr>
          <w:p w:rsidR="003C4285" w:rsidRPr="00D32C04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 xml:space="preserve">3 года </w:t>
            </w:r>
          </w:p>
          <w:p w:rsidR="003C4285" w:rsidRPr="00D32C04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>10 месяцев</w:t>
            </w:r>
          </w:p>
          <w:p w:rsidR="003C4285" w:rsidRPr="00D32C04" w:rsidRDefault="003C4285" w:rsidP="003C4285">
            <w:pPr>
              <w:jc w:val="center"/>
            </w:pPr>
          </w:p>
        </w:tc>
        <w:tc>
          <w:tcPr>
            <w:tcW w:w="2126" w:type="dxa"/>
          </w:tcPr>
          <w:p w:rsidR="003C4285" w:rsidRPr="006B4A2A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 xml:space="preserve">На базе </w:t>
            </w:r>
            <w:r>
              <w:rPr>
                <w:sz w:val="22"/>
                <w:szCs w:val="22"/>
              </w:rPr>
              <w:t xml:space="preserve">среднего </w:t>
            </w:r>
            <w:r w:rsidRPr="00D32C04">
              <w:rPr>
                <w:sz w:val="22"/>
                <w:szCs w:val="22"/>
              </w:rPr>
              <w:t xml:space="preserve"> общего образования </w:t>
            </w:r>
          </w:p>
          <w:p w:rsidR="003C4285" w:rsidRPr="00D32C04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11</w:t>
            </w:r>
            <w:r w:rsidRPr="00D32C04">
              <w:rPr>
                <w:sz w:val="22"/>
                <w:szCs w:val="22"/>
              </w:rPr>
              <w:t xml:space="preserve"> классов) </w:t>
            </w:r>
          </w:p>
          <w:p w:rsidR="003C4285" w:rsidRPr="00D32C04" w:rsidRDefault="003C4285" w:rsidP="003C4285">
            <w:pPr>
              <w:jc w:val="center"/>
            </w:pPr>
          </w:p>
          <w:p w:rsidR="003C4285" w:rsidRPr="00D32C04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3C4285" w:rsidRPr="00D32C04" w:rsidRDefault="003C4285" w:rsidP="003C4285">
            <w:pPr>
              <w:jc w:val="center"/>
            </w:pPr>
            <w:r>
              <w:rPr>
                <w:sz w:val="22"/>
                <w:szCs w:val="22"/>
              </w:rPr>
              <w:t>Зао</w:t>
            </w:r>
            <w:r w:rsidRPr="00D32C04">
              <w:rPr>
                <w:sz w:val="22"/>
                <w:szCs w:val="22"/>
              </w:rPr>
              <w:t xml:space="preserve">чная, </w:t>
            </w:r>
          </w:p>
          <w:p w:rsidR="003C4285" w:rsidRPr="00D32C04" w:rsidRDefault="003C4285" w:rsidP="003C42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вне</w:t>
            </w:r>
            <w:r w:rsidRPr="00D32C04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1843" w:type="dxa"/>
          </w:tcPr>
          <w:p w:rsidR="003C4285" w:rsidRPr="00D32C04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>Углубленный</w:t>
            </w:r>
          </w:p>
          <w:p w:rsidR="003C4285" w:rsidRPr="00D32C04" w:rsidRDefault="003C4285" w:rsidP="003C4285">
            <w:pPr>
              <w:jc w:val="center"/>
            </w:pPr>
          </w:p>
          <w:p w:rsidR="003C4285" w:rsidRPr="00D32C04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3C4285" w:rsidRPr="00D32C04" w:rsidRDefault="003C4285" w:rsidP="003C4285">
            <w:pPr>
              <w:jc w:val="center"/>
            </w:pPr>
          </w:p>
          <w:p w:rsidR="003C4285" w:rsidRPr="00D32C04" w:rsidRDefault="003C4285" w:rsidP="003C4285">
            <w:pPr>
              <w:jc w:val="center"/>
            </w:pPr>
          </w:p>
          <w:p w:rsidR="003C4285" w:rsidRPr="00D32C04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>-</w:t>
            </w:r>
          </w:p>
        </w:tc>
        <w:tc>
          <w:tcPr>
            <w:tcW w:w="2835" w:type="dxa"/>
            <w:vMerge w:val="restart"/>
          </w:tcPr>
          <w:p w:rsidR="003C4285" w:rsidRPr="00D32C04" w:rsidRDefault="003C4285" w:rsidP="003C4285">
            <w:pPr>
              <w:jc w:val="both"/>
            </w:pPr>
            <w:r w:rsidRPr="00D32C04">
              <w:t>1.Заявление на имя д</w:t>
            </w:r>
            <w:r w:rsidRPr="00D32C04">
              <w:t>и</w:t>
            </w:r>
            <w:r w:rsidRPr="00D32C04">
              <w:t>ректора (лично или через сайт);</w:t>
            </w:r>
          </w:p>
          <w:p w:rsidR="003C4285" w:rsidRPr="00D32C04" w:rsidRDefault="003C4285" w:rsidP="003C4285">
            <w:pPr>
              <w:jc w:val="both"/>
            </w:pPr>
            <w:r w:rsidRPr="00D32C04">
              <w:t>2. Паспорт (оригинал или ксерокопию док</w:t>
            </w:r>
            <w:r w:rsidRPr="00D32C04">
              <w:t>у</w:t>
            </w:r>
            <w:r w:rsidRPr="00D32C04">
              <w:t xml:space="preserve">мента); </w:t>
            </w:r>
          </w:p>
          <w:p w:rsidR="003C4285" w:rsidRPr="00D32C04" w:rsidRDefault="003C4285" w:rsidP="003C4285">
            <w:pPr>
              <w:jc w:val="both"/>
            </w:pPr>
            <w:r w:rsidRPr="00D32C04">
              <w:t>3. Аттестат (оригинал или ксерокопия док</w:t>
            </w:r>
            <w:r w:rsidRPr="00D32C04">
              <w:t>у</w:t>
            </w:r>
            <w:r w:rsidRPr="00D32C04">
              <w:t>мента)</w:t>
            </w:r>
          </w:p>
          <w:p w:rsidR="003C4285" w:rsidRPr="00D32C04" w:rsidRDefault="003C4285" w:rsidP="003C4285">
            <w:pPr>
              <w:jc w:val="both"/>
            </w:pPr>
            <w:r w:rsidRPr="00D32C04">
              <w:t>4. Фотографии 3х4 (6 штук).</w:t>
            </w:r>
          </w:p>
          <w:p w:rsidR="003C4285" w:rsidRDefault="003C4285" w:rsidP="003C4285">
            <w:pPr>
              <w:jc w:val="both"/>
            </w:pPr>
            <w:r w:rsidRPr="00D32C04">
              <w:t>5.Медсправка 086-у (в соответствии с пост</w:t>
            </w:r>
            <w:r w:rsidRPr="00D32C04">
              <w:t>а</w:t>
            </w:r>
            <w:r w:rsidRPr="00D32C04">
              <w:t>новлением Правител</w:t>
            </w:r>
            <w:r w:rsidRPr="00D32C04">
              <w:t>ь</w:t>
            </w:r>
            <w:r w:rsidRPr="00D32C04">
              <w:t>ства РФ от 14.08.2013г. № 697).</w:t>
            </w:r>
          </w:p>
          <w:p w:rsidR="003C4285" w:rsidRPr="00C459A1" w:rsidRDefault="003C4285" w:rsidP="003C4285">
            <w:pPr>
              <w:jc w:val="both"/>
            </w:pPr>
            <w:r w:rsidRPr="00C459A1">
              <w:t>6.Трудовая книжка (к</w:t>
            </w:r>
            <w:r w:rsidRPr="00C459A1">
              <w:t>о</w:t>
            </w:r>
            <w:r w:rsidRPr="00C459A1">
              <w:t>пия)</w:t>
            </w:r>
          </w:p>
          <w:p w:rsidR="003C4285" w:rsidRPr="00C459A1" w:rsidRDefault="003C4285" w:rsidP="003C4285">
            <w:pPr>
              <w:jc w:val="both"/>
            </w:pPr>
            <w:r w:rsidRPr="00C459A1">
              <w:t>7. Свидетельство о браке (для женщин, поступ</w:t>
            </w:r>
            <w:r w:rsidRPr="00C459A1">
              <w:t>а</w:t>
            </w:r>
            <w:r w:rsidRPr="00C459A1">
              <w:t>ющих на заочное отд</w:t>
            </w:r>
            <w:r w:rsidRPr="00C459A1">
              <w:t>е</w:t>
            </w:r>
            <w:r w:rsidRPr="00C459A1">
              <w:t>ление) (копия)</w:t>
            </w:r>
          </w:p>
          <w:p w:rsidR="003C4285" w:rsidRPr="00D32C04" w:rsidRDefault="003C4285" w:rsidP="003C4285">
            <w:pPr>
              <w:jc w:val="center"/>
              <w:rPr>
                <w:b/>
                <w:u w:val="single"/>
              </w:rPr>
            </w:pPr>
          </w:p>
        </w:tc>
      </w:tr>
      <w:tr w:rsidR="003C4285" w:rsidRPr="00D32C04" w:rsidTr="00611442">
        <w:tc>
          <w:tcPr>
            <w:tcW w:w="2943" w:type="dxa"/>
          </w:tcPr>
          <w:p w:rsidR="003C4285" w:rsidRPr="00D32C04" w:rsidRDefault="003C4285" w:rsidP="003C4285">
            <w:pPr>
              <w:jc w:val="both"/>
            </w:pPr>
            <w:r>
              <w:rPr>
                <w:sz w:val="22"/>
                <w:szCs w:val="22"/>
              </w:rPr>
              <w:t>44.02.01</w:t>
            </w:r>
            <w:r w:rsidRPr="00D32C04">
              <w:rPr>
                <w:sz w:val="22"/>
                <w:szCs w:val="22"/>
              </w:rPr>
              <w:t xml:space="preserve"> Дошкольное обр</w:t>
            </w:r>
            <w:r w:rsidRPr="00D32C04">
              <w:rPr>
                <w:sz w:val="22"/>
                <w:szCs w:val="22"/>
              </w:rPr>
              <w:t>а</w:t>
            </w:r>
            <w:r w:rsidRPr="00D32C04">
              <w:rPr>
                <w:sz w:val="22"/>
                <w:szCs w:val="22"/>
              </w:rPr>
              <w:t xml:space="preserve">зование (Воспитатель детей дошкольного возраста)  </w:t>
            </w:r>
          </w:p>
          <w:p w:rsidR="003C4285" w:rsidRPr="00D32C04" w:rsidRDefault="003C4285" w:rsidP="003C4285">
            <w:pPr>
              <w:jc w:val="both"/>
            </w:pPr>
          </w:p>
          <w:p w:rsidR="003C4285" w:rsidRPr="00D32C04" w:rsidRDefault="003C4285" w:rsidP="003C4285">
            <w:pPr>
              <w:jc w:val="both"/>
            </w:pPr>
          </w:p>
          <w:p w:rsidR="003C4285" w:rsidRPr="00D32C04" w:rsidRDefault="003C4285" w:rsidP="003C4285">
            <w:pPr>
              <w:jc w:val="both"/>
            </w:pPr>
          </w:p>
        </w:tc>
        <w:tc>
          <w:tcPr>
            <w:tcW w:w="1843" w:type="dxa"/>
          </w:tcPr>
          <w:p w:rsidR="003C4285" w:rsidRPr="00D32C04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 xml:space="preserve">3 года </w:t>
            </w:r>
          </w:p>
          <w:p w:rsidR="003C4285" w:rsidRPr="00D32C04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>10 месяцев</w:t>
            </w:r>
          </w:p>
        </w:tc>
        <w:tc>
          <w:tcPr>
            <w:tcW w:w="2126" w:type="dxa"/>
          </w:tcPr>
          <w:p w:rsidR="003C4285" w:rsidRPr="006B4A2A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 xml:space="preserve">На базе </w:t>
            </w:r>
            <w:r>
              <w:rPr>
                <w:sz w:val="22"/>
                <w:szCs w:val="22"/>
              </w:rPr>
              <w:t xml:space="preserve">среднего </w:t>
            </w:r>
            <w:r w:rsidRPr="00D32C04">
              <w:rPr>
                <w:sz w:val="22"/>
                <w:szCs w:val="22"/>
              </w:rPr>
              <w:t xml:space="preserve"> общего образования </w:t>
            </w:r>
          </w:p>
          <w:p w:rsidR="003C4285" w:rsidRPr="00D32C04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11</w:t>
            </w:r>
            <w:r w:rsidRPr="00D32C04">
              <w:rPr>
                <w:sz w:val="22"/>
                <w:szCs w:val="22"/>
              </w:rPr>
              <w:t xml:space="preserve"> классов) </w:t>
            </w:r>
          </w:p>
          <w:p w:rsidR="003C4285" w:rsidRPr="00D32C04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3C4285" w:rsidRPr="00D32C04" w:rsidRDefault="003C4285" w:rsidP="003C4285">
            <w:pPr>
              <w:jc w:val="center"/>
            </w:pPr>
            <w:r>
              <w:rPr>
                <w:sz w:val="22"/>
                <w:szCs w:val="22"/>
              </w:rPr>
              <w:t>Зао</w:t>
            </w:r>
            <w:r w:rsidRPr="00D32C04">
              <w:rPr>
                <w:sz w:val="22"/>
                <w:szCs w:val="22"/>
              </w:rPr>
              <w:t xml:space="preserve">чная, </w:t>
            </w:r>
          </w:p>
          <w:p w:rsidR="003C4285" w:rsidRPr="00D32C04" w:rsidRDefault="003C4285" w:rsidP="003C42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вне</w:t>
            </w:r>
            <w:r w:rsidRPr="00D32C04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1843" w:type="dxa"/>
          </w:tcPr>
          <w:p w:rsidR="003C4285" w:rsidRPr="00D32C04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>Углубленный</w:t>
            </w:r>
          </w:p>
          <w:p w:rsidR="003C4285" w:rsidRPr="00D32C04" w:rsidRDefault="003C4285" w:rsidP="003C4285">
            <w:pPr>
              <w:jc w:val="center"/>
            </w:pPr>
          </w:p>
          <w:p w:rsidR="003C4285" w:rsidRPr="00D32C04" w:rsidRDefault="003C4285" w:rsidP="003C4285">
            <w:pPr>
              <w:jc w:val="center"/>
            </w:pPr>
          </w:p>
          <w:p w:rsidR="003C4285" w:rsidRPr="00D32C04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3C4285" w:rsidRPr="00D32C04" w:rsidRDefault="003C4285" w:rsidP="003C4285">
            <w:pPr>
              <w:jc w:val="center"/>
            </w:pPr>
          </w:p>
          <w:p w:rsidR="003C4285" w:rsidRPr="00D32C04" w:rsidRDefault="003C4285" w:rsidP="003C4285">
            <w:pPr>
              <w:jc w:val="center"/>
            </w:pPr>
          </w:p>
          <w:p w:rsidR="003C4285" w:rsidRPr="00D32C04" w:rsidRDefault="003C4285" w:rsidP="003C4285">
            <w:pPr>
              <w:jc w:val="center"/>
            </w:pPr>
            <w:r w:rsidRPr="00D32C04">
              <w:rPr>
                <w:sz w:val="22"/>
                <w:szCs w:val="22"/>
              </w:rPr>
              <w:t>-</w:t>
            </w:r>
          </w:p>
        </w:tc>
        <w:tc>
          <w:tcPr>
            <w:tcW w:w="2835" w:type="dxa"/>
            <w:vMerge/>
          </w:tcPr>
          <w:p w:rsidR="003C4285" w:rsidRPr="00D32C04" w:rsidRDefault="003C4285" w:rsidP="003C4285">
            <w:pPr>
              <w:jc w:val="center"/>
              <w:rPr>
                <w:b/>
                <w:u w:val="single"/>
              </w:rPr>
            </w:pPr>
          </w:p>
        </w:tc>
      </w:tr>
      <w:tr w:rsidR="003C4285" w:rsidRPr="00D32C04" w:rsidTr="00611442">
        <w:tc>
          <w:tcPr>
            <w:tcW w:w="15276" w:type="dxa"/>
            <w:gridSpan w:val="7"/>
          </w:tcPr>
          <w:p w:rsidR="003C4285" w:rsidRDefault="003C4285" w:rsidP="003C4285">
            <w:pPr>
              <w:jc w:val="center"/>
              <w:rPr>
                <w:b/>
              </w:rPr>
            </w:pPr>
          </w:p>
          <w:p w:rsidR="003C4285" w:rsidRPr="000C6278" w:rsidRDefault="003C4285" w:rsidP="003C428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 очную форму обучения п</w:t>
            </w:r>
            <w:r w:rsidRPr="000C6278">
              <w:rPr>
                <w:b/>
                <w:sz w:val="28"/>
                <w:szCs w:val="28"/>
              </w:rPr>
              <w:t>рием осуществляется на основании результатов аттестатов</w:t>
            </w:r>
            <w:r>
              <w:rPr>
                <w:b/>
                <w:sz w:val="28"/>
                <w:szCs w:val="28"/>
              </w:rPr>
              <w:t xml:space="preserve">, </w:t>
            </w:r>
            <w:r w:rsidRPr="00F94371">
              <w:rPr>
                <w:sz w:val="28"/>
                <w:szCs w:val="28"/>
              </w:rPr>
              <w:t xml:space="preserve"> </w:t>
            </w:r>
            <w:r w:rsidRPr="00003807">
              <w:rPr>
                <w:b/>
                <w:sz w:val="28"/>
                <w:szCs w:val="28"/>
              </w:rPr>
              <w:t>на заочную форму обучения прием осуществляется на основании поданных заявлений и предоставленных документов</w:t>
            </w:r>
          </w:p>
          <w:p w:rsidR="003C4285" w:rsidRPr="00D32C04" w:rsidRDefault="003C4285" w:rsidP="003C4285">
            <w:pPr>
              <w:jc w:val="center"/>
            </w:pPr>
          </w:p>
        </w:tc>
      </w:tr>
      <w:tr w:rsidR="003C4285" w:rsidRPr="00D32C04" w:rsidTr="00611442">
        <w:tc>
          <w:tcPr>
            <w:tcW w:w="15276" w:type="dxa"/>
            <w:gridSpan w:val="7"/>
          </w:tcPr>
          <w:p w:rsidR="003C4285" w:rsidRDefault="003C4285" w:rsidP="003C4285">
            <w:pPr>
              <w:jc w:val="center"/>
              <w:rPr>
                <w:b/>
              </w:rPr>
            </w:pPr>
          </w:p>
          <w:p w:rsidR="003C4285" w:rsidRDefault="003C4285" w:rsidP="003C4285">
            <w:pPr>
              <w:jc w:val="center"/>
              <w:rPr>
                <w:b/>
              </w:rPr>
            </w:pPr>
          </w:p>
        </w:tc>
      </w:tr>
    </w:tbl>
    <w:p w:rsidR="00D30E74" w:rsidRDefault="00D30E74" w:rsidP="00D30E74">
      <w:pPr>
        <w:jc w:val="center"/>
        <w:rPr>
          <w:sz w:val="28"/>
          <w:szCs w:val="28"/>
        </w:rPr>
      </w:pPr>
    </w:p>
    <w:p w:rsidR="009472D6" w:rsidRPr="00A66D1E" w:rsidRDefault="00E84B7D" w:rsidP="00E84B7D">
      <w:pPr>
        <w:jc w:val="center"/>
        <w:rPr>
          <w:b/>
          <w:sz w:val="26"/>
          <w:szCs w:val="26"/>
          <w:u w:val="single"/>
        </w:rPr>
      </w:pPr>
      <w:r w:rsidRPr="00A66D1E">
        <w:rPr>
          <w:b/>
          <w:sz w:val="26"/>
          <w:szCs w:val="26"/>
          <w:u w:val="single"/>
        </w:rPr>
        <w:t>Подача заявлений с 1</w:t>
      </w:r>
      <w:r w:rsidR="00C459A1">
        <w:rPr>
          <w:b/>
          <w:sz w:val="26"/>
          <w:szCs w:val="26"/>
          <w:u w:val="single"/>
        </w:rPr>
        <w:t>5</w:t>
      </w:r>
      <w:r w:rsidRPr="00A66D1E">
        <w:rPr>
          <w:b/>
          <w:sz w:val="26"/>
          <w:szCs w:val="26"/>
          <w:u w:val="single"/>
        </w:rPr>
        <w:t xml:space="preserve"> июня по 15 августа 201</w:t>
      </w:r>
      <w:r w:rsidR="00C459A1">
        <w:rPr>
          <w:b/>
          <w:sz w:val="26"/>
          <w:szCs w:val="26"/>
          <w:u w:val="single"/>
        </w:rPr>
        <w:t>5</w:t>
      </w:r>
      <w:r w:rsidRPr="00A66D1E">
        <w:rPr>
          <w:b/>
          <w:sz w:val="26"/>
          <w:szCs w:val="26"/>
          <w:u w:val="single"/>
        </w:rPr>
        <w:t xml:space="preserve"> года</w:t>
      </w:r>
    </w:p>
    <w:p w:rsidR="00E84B7D" w:rsidRPr="00A66D1E" w:rsidRDefault="00E84B7D" w:rsidP="00E84B7D">
      <w:pPr>
        <w:jc w:val="center"/>
        <w:rPr>
          <w:b/>
          <w:sz w:val="26"/>
          <w:szCs w:val="26"/>
        </w:rPr>
      </w:pPr>
    </w:p>
    <w:p w:rsidR="00E84B7D" w:rsidRPr="00A66D1E" w:rsidRDefault="00E84B7D" w:rsidP="00E84B7D">
      <w:pPr>
        <w:jc w:val="center"/>
        <w:rPr>
          <w:sz w:val="26"/>
          <w:szCs w:val="26"/>
        </w:rPr>
      </w:pPr>
      <w:r w:rsidRPr="00A66D1E">
        <w:rPr>
          <w:sz w:val="26"/>
          <w:szCs w:val="26"/>
        </w:rPr>
        <w:t>Возможна подача заявления через сайт ГАОУСПО «Арский педагогический колледж им. Г. Тукая» (</w:t>
      </w:r>
      <w:r w:rsidRPr="00CD28E3">
        <w:rPr>
          <w:b/>
          <w:sz w:val="26"/>
          <w:szCs w:val="26"/>
          <w:u w:val="single"/>
        </w:rPr>
        <w:t>https://edu.tatar.ru/arsk/page956635.htm</w:t>
      </w:r>
      <w:r w:rsidRPr="00A66D1E">
        <w:rPr>
          <w:sz w:val="26"/>
          <w:szCs w:val="26"/>
        </w:rPr>
        <w:t>)   (раздел</w:t>
      </w:r>
      <w:r w:rsidR="00286916" w:rsidRPr="00A66D1E">
        <w:rPr>
          <w:sz w:val="26"/>
          <w:szCs w:val="26"/>
        </w:rPr>
        <w:t xml:space="preserve"> </w:t>
      </w:r>
      <w:r w:rsidRPr="00A66D1E">
        <w:rPr>
          <w:sz w:val="26"/>
          <w:szCs w:val="26"/>
        </w:rPr>
        <w:t xml:space="preserve"> «</w:t>
      </w:r>
      <w:r w:rsidR="008A58E5" w:rsidRPr="00A66D1E">
        <w:rPr>
          <w:sz w:val="26"/>
          <w:szCs w:val="26"/>
        </w:rPr>
        <w:t>Подача заявления на прием в учреждение</w:t>
      </w:r>
      <w:r w:rsidRPr="00A66D1E">
        <w:rPr>
          <w:sz w:val="26"/>
          <w:szCs w:val="26"/>
        </w:rPr>
        <w:t>»)</w:t>
      </w:r>
    </w:p>
    <w:p w:rsidR="001A2F95" w:rsidRPr="00A66D1E" w:rsidRDefault="001A2F95" w:rsidP="00E84B7D">
      <w:pPr>
        <w:jc w:val="center"/>
        <w:rPr>
          <w:sz w:val="26"/>
          <w:szCs w:val="26"/>
        </w:rPr>
      </w:pPr>
    </w:p>
    <w:p w:rsidR="001A2F95" w:rsidRPr="00A66D1E" w:rsidRDefault="001A2F95" w:rsidP="00E84B7D">
      <w:pPr>
        <w:jc w:val="center"/>
        <w:rPr>
          <w:b/>
          <w:sz w:val="26"/>
          <w:szCs w:val="26"/>
          <w:u w:val="single"/>
        </w:rPr>
      </w:pPr>
      <w:r w:rsidRPr="00A66D1E">
        <w:rPr>
          <w:b/>
          <w:sz w:val="26"/>
          <w:szCs w:val="26"/>
          <w:u w:val="single"/>
        </w:rPr>
        <w:t xml:space="preserve">Адрес: 422000, РТ, г. Арск, ул. </w:t>
      </w:r>
      <w:proofErr w:type="spellStart"/>
      <w:r w:rsidRPr="00A66D1E">
        <w:rPr>
          <w:b/>
          <w:sz w:val="26"/>
          <w:szCs w:val="26"/>
          <w:u w:val="single"/>
        </w:rPr>
        <w:t>Вагизовых</w:t>
      </w:r>
      <w:proofErr w:type="spellEnd"/>
      <w:r w:rsidRPr="00A66D1E">
        <w:rPr>
          <w:b/>
          <w:sz w:val="26"/>
          <w:szCs w:val="26"/>
          <w:u w:val="single"/>
        </w:rPr>
        <w:t xml:space="preserve">, д.14, 8 (84366)32105 (факс), 32305, </w:t>
      </w:r>
      <w:r w:rsidRPr="00A66D1E">
        <w:rPr>
          <w:b/>
          <w:sz w:val="26"/>
          <w:szCs w:val="26"/>
          <w:u w:val="single"/>
          <w:lang w:val="en-US"/>
        </w:rPr>
        <w:t>arskped</w:t>
      </w:r>
      <w:r w:rsidRPr="00A66D1E">
        <w:rPr>
          <w:b/>
          <w:sz w:val="26"/>
          <w:szCs w:val="26"/>
          <w:u w:val="single"/>
        </w:rPr>
        <w:t>@</w:t>
      </w:r>
      <w:r w:rsidRPr="00A66D1E">
        <w:rPr>
          <w:b/>
          <w:sz w:val="26"/>
          <w:szCs w:val="26"/>
          <w:u w:val="single"/>
          <w:lang w:val="en-US"/>
        </w:rPr>
        <w:t>mail</w:t>
      </w:r>
      <w:r w:rsidRPr="00A66D1E">
        <w:rPr>
          <w:b/>
          <w:sz w:val="26"/>
          <w:szCs w:val="26"/>
          <w:u w:val="single"/>
        </w:rPr>
        <w:t>.</w:t>
      </w:r>
      <w:r w:rsidRPr="00A66D1E">
        <w:rPr>
          <w:b/>
          <w:sz w:val="26"/>
          <w:szCs w:val="26"/>
          <w:u w:val="single"/>
          <w:lang w:val="en-US"/>
        </w:rPr>
        <w:t>ru</w:t>
      </w:r>
    </w:p>
    <w:sectPr w:rsidR="001A2F95" w:rsidRPr="00A66D1E" w:rsidSect="0061144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916B7"/>
    <w:multiLevelType w:val="multilevel"/>
    <w:tmpl w:val="1CC4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4B4DB5"/>
    <w:multiLevelType w:val="multilevel"/>
    <w:tmpl w:val="CCD6B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2A1DC2"/>
    <w:multiLevelType w:val="multilevel"/>
    <w:tmpl w:val="89680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593799"/>
    <w:rsid w:val="00003807"/>
    <w:rsid w:val="00055AC3"/>
    <w:rsid w:val="000C6278"/>
    <w:rsid w:val="00112EFF"/>
    <w:rsid w:val="001A2F95"/>
    <w:rsid w:val="00286916"/>
    <w:rsid w:val="003C0788"/>
    <w:rsid w:val="003C4285"/>
    <w:rsid w:val="005332FD"/>
    <w:rsid w:val="00593799"/>
    <w:rsid w:val="00611442"/>
    <w:rsid w:val="006B4A2A"/>
    <w:rsid w:val="007619B1"/>
    <w:rsid w:val="008A58E5"/>
    <w:rsid w:val="009472D6"/>
    <w:rsid w:val="00983044"/>
    <w:rsid w:val="00A21CF9"/>
    <w:rsid w:val="00A66D1E"/>
    <w:rsid w:val="00A8710A"/>
    <w:rsid w:val="00B950B0"/>
    <w:rsid w:val="00C1045A"/>
    <w:rsid w:val="00C459A1"/>
    <w:rsid w:val="00C87D69"/>
    <w:rsid w:val="00CD28E3"/>
    <w:rsid w:val="00D30E74"/>
    <w:rsid w:val="00D32C04"/>
    <w:rsid w:val="00E77804"/>
    <w:rsid w:val="00E84B7D"/>
    <w:rsid w:val="00F20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7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D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D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Лилия Мусина</cp:lastModifiedBy>
  <cp:revision>21</cp:revision>
  <cp:lastPrinted>2015-02-25T07:32:00Z</cp:lastPrinted>
  <dcterms:created xsi:type="dcterms:W3CDTF">2014-04-11T15:47:00Z</dcterms:created>
  <dcterms:modified xsi:type="dcterms:W3CDTF">2015-02-25T08:14:00Z</dcterms:modified>
</cp:coreProperties>
</file>